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5B5" w:rsidRDefault="000D2D7D">
      <w:r w:rsidRPr="004F3121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1B7F011C" wp14:editId="725A6077">
            <wp:extent cx="5115560" cy="37401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560" cy="374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2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D7D"/>
    <w:rsid w:val="000625B5"/>
    <w:rsid w:val="000D2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769451-A71D-4C67-A585-F29B391D9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2019-12-05T08:28:00Z</dcterms:created>
  <dcterms:modified xsi:type="dcterms:W3CDTF">2019-12-05T08:29:00Z</dcterms:modified>
</cp:coreProperties>
</file>